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D465" w14:textId="77777777" w:rsidR="00E30089" w:rsidRPr="00422341" w:rsidRDefault="000142D4">
      <w:pPr>
        <w:rPr>
          <w:b/>
          <w:sz w:val="28"/>
          <w:lang w:val="en-GB"/>
        </w:rPr>
      </w:pPr>
      <w:r w:rsidRPr="00422341">
        <w:rPr>
          <w:b/>
          <w:sz w:val="28"/>
          <w:lang w:val="en-GB"/>
        </w:rPr>
        <w:t>Join Shropshire Organic Gardeners</w:t>
      </w:r>
    </w:p>
    <w:p w14:paraId="796DF6DD" w14:textId="77777777" w:rsidR="000142D4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£8 per year ………………………………………£10 per couple at the same address</w:t>
      </w:r>
    </w:p>
    <w:p w14:paraId="0AA463C4" w14:textId="77777777" w:rsidR="003E2F4B" w:rsidRPr="00422341" w:rsidRDefault="003E2F4B">
      <w:pPr>
        <w:rPr>
          <w:sz w:val="28"/>
          <w:lang w:val="en-GB"/>
        </w:rPr>
      </w:pPr>
      <w:r>
        <w:rPr>
          <w:sz w:val="28"/>
          <w:lang w:val="en-GB"/>
        </w:rPr>
        <w:t>Group membership on application to the chairman (number at bottom of page)</w:t>
      </w:r>
    </w:p>
    <w:p w14:paraId="5F9403D5" w14:textId="77777777"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Please send a cheque made out to SOGS with your name and address to: -</w:t>
      </w:r>
    </w:p>
    <w:p w14:paraId="4C63F3F8" w14:textId="56E3829C" w:rsidR="000142D4" w:rsidRPr="00422341" w:rsidRDefault="003E6CC3">
      <w:pPr>
        <w:rPr>
          <w:sz w:val="28"/>
          <w:lang w:val="en-GB"/>
        </w:rPr>
      </w:pPr>
      <w:r>
        <w:rPr>
          <w:sz w:val="28"/>
          <w:lang w:val="en-GB"/>
        </w:rPr>
        <w:t xml:space="preserve">SOGS Membership Secretary, </w:t>
      </w:r>
      <w:r w:rsidR="00E812D9">
        <w:rPr>
          <w:sz w:val="28"/>
          <w:lang w:val="en-GB"/>
        </w:rPr>
        <w:t>Ian Thom, 5 Stonehurst Drive, Shrewsbury, SY2 6DF</w:t>
      </w:r>
    </w:p>
    <w:p w14:paraId="31935905" w14:textId="77777777" w:rsidR="000142D4" w:rsidRPr="00422341" w:rsidRDefault="000142D4">
      <w:pPr>
        <w:rPr>
          <w:sz w:val="28"/>
          <w:lang w:val="en-GB"/>
        </w:rPr>
      </w:pPr>
    </w:p>
    <w:p w14:paraId="7CCAEC2E" w14:textId="77777777"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Name/s………………………………………………………………</w:t>
      </w:r>
    </w:p>
    <w:p w14:paraId="0FD398F9" w14:textId="77777777"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Address……………………………………………………………….</w:t>
      </w:r>
    </w:p>
    <w:p w14:paraId="43A05077" w14:textId="77777777"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…………………………………………………………………………..</w:t>
      </w:r>
    </w:p>
    <w:p w14:paraId="783BAE0F" w14:textId="77777777"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……………………………………………………………………………</w:t>
      </w:r>
    </w:p>
    <w:p w14:paraId="24916492" w14:textId="77777777" w:rsidR="000142D4" w:rsidRPr="00422341" w:rsidRDefault="000142D4" w:rsidP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……………………………………………………………………………</w:t>
      </w:r>
    </w:p>
    <w:p w14:paraId="78CBF6E6" w14:textId="77777777" w:rsidR="000142D4" w:rsidRPr="00422341" w:rsidRDefault="000142D4">
      <w:pPr>
        <w:rPr>
          <w:sz w:val="28"/>
          <w:lang w:val="en-GB"/>
        </w:rPr>
      </w:pPr>
    </w:p>
    <w:p w14:paraId="43CBC8CB" w14:textId="77777777"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Telephone ………………………………………………………………</w:t>
      </w:r>
    </w:p>
    <w:p w14:paraId="7BE2FBAB" w14:textId="77777777"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Email………………………………………………………………………..</w:t>
      </w:r>
    </w:p>
    <w:p w14:paraId="4DDDCCDA" w14:textId="77777777" w:rsidR="000142D4" w:rsidRPr="00422341" w:rsidRDefault="000142D4">
      <w:pPr>
        <w:rPr>
          <w:sz w:val="28"/>
          <w:lang w:val="en-GB"/>
        </w:rPr>
      </w:pPr>
    </w:p>
    <w:p w14:paraId="5108993E" w14:textId="77777777"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Cheque for £                               enclosed</w:t>
      </w:r>
    </w:p>
    <w:p w14:paraId="51EBB564" w14:textId="77777777" w:rsidR="004638E8" w:rsidRDefault="004638E8">
      <w:pPr>
        <w:rPr>
          <w:lang w:val="en-GB"/>
        </w:rPr>
      </w:pPr>
    </w:p>
    <w:p w14:paraId="5A9A9D4F" w14:textId="77777777" w:rsidR="000142D4" w:rsidRDefault="004638E8">
      <w:pPr>
        <w:rPr>
          <w:lang w:val="en-GB"/>
        </w:rPr>
      </w:pPr>
      <w:r>
        <w:rPr>
          <w:noProof/>
        </w:rPr>
        <w:drawing>
          <wp:inline distT="0" distB="0" distL="0" distR="0" wp14:anchorId="58AAEAA7" wp14:editId="2FF8E43B">
            <wp:extent cx="347980" cy="2362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s_icon_black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86330" cy="26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>………………………………………………………………………………………………………………………………………………………….</w:t>
      </w:r>
    </w:p>
    <w:p w14:paraId="7891D3AF" w14:textId="77777777" w:rsidR="000C5490" w:rsidRDefault="000C5490">
      <w:pPr>
        <w:rPr>
          <w:sz w:val="24"/>
          <w:lang w:val="en-GB"/>
        </w:rPr>
      </w:pPr>
    </w:p>
    <w:p w14:paraId="0D72E7AC" w14:textId="77777777" w:rsidR="004638E8" w:rsidRPr="00422341" w:rsidRDefault="004638E8">
      <w:pPr>
        <w:rPr>
          <w:sz w:val="24"/>
          <w:lang w:val="en-GB"/>
        </w:rPr>
      </w:pPr>
      <w:r w:rsidRPr="00422341">
        <w:rPr>
          <w:sz w:val="24"/>
          <w:lang w:val="en-GB"/>
        </w:rPr>
        <w:t>Visitors welcome to meetings £1 each</w:t>
      </w:r>
      <w:r w:rsidR="00422341">
        <w:rPr>
          <w:sz w:val="24"/>
          <w:lang w:val="en-GB"/>
        </w:rPr>
        <w:t xml:space="preserve"> or bring you form to a meeting and join then.</w:t>
      </w:r>
    </w:p>
    <w:p w14:paraId="0C2E7825" w14:textId="77777777" w:rsidR="004638E8" w:rsidRPr="00422341" w:rsidRDefault="004638E8">
      <w:pPr>
        <w:rPr>
          <w:sz w:val="24"/>
          <w:lang w:val="en-GB"/>
        </w:rPr>
      </w:pPr>
      <w:r w:rsidRPr="00422341">
        <w:rPr>
          <w:sz w:val="24"/>
          <w:lang w:val="en-GB"/>
        </w:rPr>
        <w:t>Winter meetings in Shrewsbury: talks, a warm welcome, demonstrations, tea and biscuits. First Wednesday of each month, 7.30pm at St Chad’s Church Hall, Shrewsbury. SY1 1JX</w:t>
      </w:r>
    </w:p>
    <w:p w14:paraId="6DC3E1EE" w14:textId="77777777" w:rsidR="004638E8" w:rsidRPr="00422341" w:rsidRDefault="00422341">
      <w:pPr>
        <w:rPr>
          <w:sz w:val="24"/>
          <w:lang w:val="en-GB"/>
        </w:rPr>
      </w:pPr>
      <w:r w:rsidRPr="00422341">
        <w:rPr>
          <w:sz w:val="24"/>
          <w:lang w:val="en-GB"/>
        </w:rPr>
        <w:t>Summer visits to places of interest to organic gardeners</w:t>
      </w:r>
    </w:p>
    <w:p w14:paraId="0EBF5409" w14:textId="77777777" w:rsidR="00422341" w:rsidRPr="00422341" w:rsidRDefault="00422341" w:rsidP="00422341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422341">
        <w:rPr>
          <w:sz w:val="24"/>
          <w:lang w:val="en-GB"/>
        </w:rPr>
        <w:t>Specialist library</w:t>
      </w:r>
    </w:p>
    <w:p w14:paraId="5D079863" w14:textId="77777777" w:rsidR="00422341" w:rsidRPr="00422341" w:rsidRDefault="00422341" w:rsidP="00422341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422341">
        <w:rPr>
          <w:sz w:val="24"/>
          <w:lang w:val="en-GB"/>
        </w:rPr>
        <w:t>Seed swaps and discounted seed prices</w:t>
      </w:r>
    </w:p>
    <w:p w14:paraId="076DF3DF" w14:textId="77777777" w:rsidR="00422341" w:rsidRPr="00422341" w:rsidRDefault="00422341" w:rsidP="00422341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422341">
        <w:rPr>
          <w:sz w:val="24"/>
          <w:lang w:val="en-GB"/>
        </w:rPr>
        <w:t>Plant exchanges</w:t>
      </w:r>
    </w:p>
    <w:p w14:paraId="203166B0" w14:textId="77777777" w:rsidR="00422341" w:rsidRPr="00422341" w:rsidRDefault="00422341" w:rsidP="00422341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422341">
        <w:rPr>
          <w:sz w:val="24"/>
          <w:lang w:val="en-GB"/>
        </w:rPr>
        <w:t>Bring and share feasts</w:t>
      </w:r>
    </w:p>
    <w:p w14:paraId="223D3C04" w14:textId="77777777" w:rsidR="00422341" w:rsidRPr="00422341" w:rsidRDefault="00422341" w:rsidP="00422341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422341">
        <w:rPr>
          <w:sz w:val="24"/>
          <w:lang w:val="en-GB"/>
        </w:rPr>
        <w:t>Informal advice</w:t>
      </w:r>
    </w:p>
    <w:p w14:paraId="22342345" w14:textId="77777777" w:rsidR="00422341" w:rsidRPr="00422341" w:rsidRDefault="00422341">
      <w:pPr>
        <w:rPr>
          <w:sz w:val="24"/>
          <w:lang w:val="en-GB"/>
        </w:rPr>
      </w:pPr>
      <w:r w:rsidRPr="00422341">
        <w:rPr>
          <w:sz w:val="24"/>
          <w:lang w:val="en-GB"/>
        </w:rPr>
        <w:t>We are affiliated to Garden Organics (HDRA), The biggest and best organic association in Europe.</w:t>
      </w:r>
    </w:p>
    <w:p w14:paraId="4539E249" w14:textId="48C7EDE9" w:rsidR="000142D4" w:rsidRPr="00422341" w:rsidRDefault="00422341">
      <w:pPr>
        <w:rPr>
          <w:sz w:val="24"/>
          <w:lang w:val="en-GB"/>
        </w:rPr>
      </w:pPr>
      <w:r w:rsidRPr="00422341">
        <w:rPr>
          <w:sz w:val="24"/>
          <w:lang w:val="en-GB"/>
        </w:rPr>
        <w:t xml:space="preserve">More information from </w:t>
      </w:r>
      <w:r w:rsidR="00ED6439">
        <w:rPr>
          <w:sz w:val="24"/>
          <w:lang w:val="en-GB"/>
        </w:rPr>
        <w:t>Rachel Strivens 01743 891607</w:t>
      </w:r>
    </w:p>
    <w:sectPr w:rsidR="000142D4" w:rsidRPr="00422341" w:rsidSect="000C5490">
      <w:pgSz w:w="12240" w:h="15840"/>
      <w:pgMar w:top="5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9531B"/>
    <w:multiLevelType w:val="hybridMultilevel"/>
    <w:tmpl w:val="E89C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D4"/>
    <w:rsid w:val="000142D4"/>
    <w:rsid w:val="000C5490"/>
    <w:rsid w:val="00202C16"/>
    <w:rsid w:val="003E2F4B"/>
    <w:rsid w:val="003E6CC3"/>
    <w:rsid w:val="00422341"/>
    <w:rsid w:val="0042667F"/>
    <w:rsid w:val="004638E8"/>
    <w:rsid w:val="00AE37D4"/>
    <w:rsid w:val="00E812D9"/>
    <w:rsid w:val="00E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E26E"/>
  <w15:chartTrackingRefBased/>
  <w15:docId w15:val="{A8E1226F-304F-4D13-AEC7-530FD6E7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bosson</dc:creator>
  <cp:keywords/>
  <dc:description/>
  <cp:lastModifiedBy>JOHN bosson</cp:lastModifiedBy>
  <cp:revision>3</cp:revision>
  <cp:lastPrinted>2016-03-07T20:04:00Z</cp:lastPrinted>
  <dcterms:created xsi:type="dcterms:W3CDTF">2020-06-29T10:23:00Z</dcterms:created>
  <dcterms:modified xsi:type="dcterms:W3CDTF">2020-06-29T10:24:00Z</dcterms:modified>
</cp:coreProperties>
</file>