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6678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b/>
          <w:color w:val="1D2228"/>
          <w:u w:val="single"/>
        </w:rPr>
      </w:pPr>
      <w:r w:rsidRPr="008433C3">
        <w:rPr>
          <w:b/>
          <w:color w:val="1D2228"/>
          <w:u w:val="single"/>
        </w:rPr>
        <w:t xml:space="preserve">NON ORGANIC                                                </w:t>
      </w:r>
    </w:p>
    <w:p w14:paraId="7DE9D14C" w14:textId="77777777" w:rsid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ind w:left="4111" w:hanging="4111"/>
        <w:rPr>
          <w:color w:val="1D2228"/>
          <w:sz w:val="16"/>
          <w:szCs w:val="16"/>
        </w:rPr>
      </w:pPr>
      <w:r w:rsidRPr="008433C3">
        <w:rPr>
          <w:color w:val="1D2228"/>
        </w:rPr>
        <w:t>ARRAN PILOT</w:t>
      </w:r>
    </w:p>
    <w:p w14:paraId="0E0F4A4C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ind w:left="4111" w:hanging="4111"/>
        <w:rPr>
          <w:color w:val="1D2228"/>
          <w:sz w:val="16"/>
          <w:szCs w:val="16"/>
        </w:rPr>
      </w:pPr>
      <w:r w:rsidRPr="008433C3">
        <w:rPr>
          <w:color w:val="1D2228"/>
        </w:rPr>
        <w:t>BLUE CONGO</w:t>
      </w:r>
    </w:p>
    <w:p w14:paraId="7BA1F87B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CAROLUS</w:t>
      </w:r>
    </w:p>
    <w:p w14:paraId="0FC693B4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CHARLOTTE</w:t>
      </w:r>
    </w:p>
    <w:p w14:paraId="501D0E2C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DESIREE</w:t>
      </w:r>
    </w:p>
    <w:p w14:paraId="05B58727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DUKE OF YORK</w:t>
      </w:r>
    </w:p>
    <w:p w14:paraId="200E9C7E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EDZELL BLUE</w:t>
      </w:r>
    </w:p>
    <w:p w14:paraId="6B963F86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HOME GUARD</w:t>
      </w:r>
    </w:p>
    <w:p w14:paraId="7E0FE8E5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PENTLAND JAVELIN</w:t>
      </w:r>
    </w:p>
    <w:p w14:paraId="436684B7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PICASSO</w:t>
      </w:r>
    </w:p>
    <w:p w14:paraId="4EFE2D22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PREMIERE</w:t>
      </w:r>
    </w:p>
    <w:p w14:paraId="0816443A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RED DUKE OF YORK</w:t>
      </w:r>
    </w:p>
    <w:p w14:paraId="59441480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ROCKET</w:t>
      </w:r>
    </w:p>
    <w:p w14:paraId="23D34B84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SALAD BLUE</w:t>
      </w:r>
    </w:p>
    <w:p w14:paraId="7C04D8B2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SARPO BLUE DANUBE</w:t>
      </w:r>
    </w:p>
    <w:p w14:paraId="60FA2B62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SARPO KIFLI</w:t>
      </w:r>
    </w:p>
    <w:p w14:paraId="785F3F37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SARPO SHONA</w:t>
      </w:r>
    </w:p>
    <w:p w14:paraId="79092168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SHARPES EXPRESS</w:t>
      </w:r>
    </w:p>
    <w:p w14:paraId="6E537981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SWIFT</w:t>
      </w:r>
    </w:p>
    <w:p w14:paraId="13694B44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WINSTON</w:t>
      </w:r>
    </w:p>
    <w:p w14:paraId="49793DDA" w14:textId="77777777" w:rsidR="00A96F9D" w:rsidRPr="008433C3" w:rsidRDefault="008433C3" w:rsidP="008433C3">
      <w:pPr>
        <w:pStyle w:val="yiv3324295062msonormal"/>
        <w:shd w:val="clear" w:color="auto" w:fill="FFFFFF"/>
        <w:spacing w:before="0" w:beforeAutospacing="0" w:after="0" w:afterAutospacing="0"/>
        <w:rPr>
          <w:color w:val="1D2228"/>
          <w:sz w:val="16"/>
          <w:szCs w:val="16"/>
        </w:rPr>
      </w:pPr>
      <w:r w:rsidRPr="008433C3">
        <w:rPr>
          <w:color w:val="1D2228"/>
        </w:rPr>
        <w:t>YETHOLM GYPSY</w:t>
      </w:r>
    </w:p>
    <w:p w14:paraId="4B46BF58" w14:textId="77777777" w:rsidR="008433C3" w:rsidRDefault="008433C3" w:rsidP="00843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4276310" w14:textId="77777777" w:rsidR="008433C3" w:rsidRDefault="008433C3" w:rsidP="00843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61063AF" w14:textId="77777777" w:rsidR="008433C3" w:rsidRDefault="008433C3" w:rsidP="00843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DCD089D" w14:textId="77777777" w:rsidR="008433C3" w:rsidRDefault="008433C3" w:rsidP="00843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DD05949" w14:textId="77777777" w:rsidR="00A96F9D" w:rsidRDefault="00A96F9D" w:rsidP="00843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6F9D">
        <w:rPr>
          <w:rFonts w:ascii="Times New Roman" w:hAnsi="Times New Roman" w:cs="Times New Roman"/>
          <w:i/>
          <w:sz w:val="24"/>
          <w:szCs w:val="24"/>
          <w:u w:val="single"/>
        </w:rPr>
        <w:t>Organic</w:t>
      </w:r>
    </w:p>
    <w:p w14:paraId="5CFE0EB9" w14:textId="77777777" w:rsidR="00A96F9D" w:rsidRPr="00A96F9D" w:rsidRDefault="00A96F9D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D">
        <w:rPr>
          <w:rFonts w:ascii="Times New Roman" w:hAnsi="Times New Roman" w:cs="Times New Roman"/>
          <w:i/>
          <w:sz w:val="24"/>
          <w:szCs w:val="24"/>
        </w:rPr>
        <w:t>AMBO</w:t>
      </w:r>
    </w:p>
    <w:p w14:paraId="1987BACF" w14:textId="77777777" w:rsidR="00A96F9D" w:rsidRPr="00A96F9D" w:rsidRDefault="00A96F9D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D">
        <w:rPr>
          <w:rFonts w:ascii="Times New Roman" w:hAnsi="Times New Roman" w:cs="Times New Roman"/>
          <w:i/>
          <w:sz w:val="24"/>
          <w:szCs w:val="24"/>
        </w:rPr>
        <w:t>ARRAN VICTORY</w:t>
      </w:r>
    </w:p>
    <w:p w14:paraId="07164463" w14:textId="77777777" w:rsidR="00A96F9D" w:rsidRPr="00A96F9D" w:rsidRDefault="00A96F9D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D">
        <w:rPr>
          <w:rFonts w:ascii="Times New Roman" w:hAnsi="Times New Roman" w:cs="Times New Roman"/>
          <w:i/>
          <w:sz w:val="24"/>
          <w:szCs w:val="24"/>
        </w:rPr>
        <w:t>BAMBINO</w:t>
      </w:r>
    </w:p>
    <w:p w14:paraId="7C4A2B61" w14:textId="77777777" w:rsidR="00A96F9D" w:rsidRPr="00A96F9D" w:rsidRDefault="00A96F9D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D">
        <w:rPr>
          <w:rFonts w:ascii="Times New Roman" w:hAnsi="Times New Roman" w:cs="Times New Roman"/>
          <w:i/>
          <w:sz w:val="24"/>
          <w:szCs w:val="24"/>
        </w:rPr>
        <w:t>BLAUE ANNELISE</w:t>
      </w:r>
    </w:p>
    <w:p w14:paraId="446F28E4" w14:textId="77777777" w:rsidR="00A96F9D" w:rsidRDefault="00A96F9D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D">
        <w:rPr>
          <w:rFonts w:ascii="Times New Roman" w:hAnsi="Times New Roman" w:cs="Times New Roman"/>
          <w:i/>
          <w:sz w:val="24"/>
          <w:szCs w:val="24"/>
        </w:rPr>
        <w:t>CARA</w:t>
      </w:r>
    </w:p>
    <w:p w14:paraId="77808805" w14:textId="77777777" w:rsidR="00A96F9D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CASABLANCA</w:t>
      </w:r>
    </w:p>
    <w:p w14:paraId="18EF15D0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COLLEEN</w:t>
      </w:r>
    </w:p>
    <w:p w14:paraId="272498EB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GATSBY</w:t>
      </w:r>
    </w:p>
    <w:p w14:paraId="420B265E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GOLDEN WONDER</w:t>
      </w:r>
    </w:p>
    <w:p w14:paraId="40CBCA6D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HEIDI RED</w:t>
      </w:r>
    </w:p>
    <w:p w14:paraId="65218F1D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MARIS BARD</w:t>
      </w:r>
    </w:p>
    <w:p w14:paraId="537C2B5E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MARIS PEER</w:t>
      </w:r>
    </w:p>
    <w:p w14:paraId="5D989B33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MARY’S ROSE</w:t>
      </w:r>
    </w:p>
    <w:p w14:paraId="4286DC81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NICOLA</w:t>
      </w:r>
    </w:p>
    <w:p w14:paraId="4AC606B2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ORLA</w:t>
      </w:r>
    </w:p>
    <w:p w14:paraId="29FBBF98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PINK GYPSY</w:t>
      </w:r>
    </w:p>
    <w:p w14:paraId="39F1F765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RECORD</w:t>
      </w:r>
    </w:p>
    <w:p w14:paraId="12ACBAFB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ROBINTA</w:t>
      </w:r>
    </w:p>
    <w:p w14:paraId="078DE822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SANTE</w:t>
      </w:r>
    </w:p>
    <w:p w14:paraId="6A0F15A0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SARPO AXONA</w:t>
      </w:r>
    </w:p>
    <w:p w14:paraId="5FBD7A95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SARPO MIRA</w:t>
      </w:r>
    </w:p>
    <w:p w14:paraId="03148FB5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SARPO UNA</w:t>
      </w:r>
    </w:p>
    <w:p w14:paraId="46D9C39B" w14:textId="77777777" w:rsidR="008433C3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SETANTA</w:t>
      </w:r>
    </w:p>
    <w:p w14:paraId="2B31FBA3" w14:textId="77777777" w:rsidR="008433C3" w:rsidRPr="00A96F9D" w:rsidRDefault="008433C3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SUNSET</w:t>
      </w:r>
    </w:p>
    <w:p w14:paraId="378F5D07" w14:textId="77777777" w:rsidR="00A96F9D" w:rsidRPr="00A96F9D" w:rsidRDefault="00A96F9D" w:rsidP="00A96F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96F9D" w:rsidRPr="00A96F9D" w:rsidSect="008433C3">
      <w:pgSz w:w="11906" w:h="16838"/>
      <w:pgMar w:top="284" w:right="144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F9D"/>
    <w:rsid w:val="000635A4"/>
    <w:rsid w:val="002930CB"/>
    <w:rsid w:val="008433C3"/>
    <w:rsid w:val="00A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6C62"/>
  <w15:docId w15:val="{AECA5E68-70C4-4BCB-BA15-0197262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324295062msonormal">
    <w:name w:val="yiv3324295062msonormal"/>
    <w:basedOn w:val="Normal"/>
    <w:rsid w:val="00A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JOHN bosson</cp:lastModifiedBy>
  <cp:revision>2</cp:revision>
  <cp:lastPrinted>2020-11-17T17:35:00Z</cp:lastPrinted>
  <dcterms:created xsi:type="dcterms:W3CDTF">2020-11-29T21:27:00Z</dcterms:created>
  <dcterms:modified xsi:type="dcterms:W3CDTF">2020-11-29T21:27:00Z</dcterms:modified>
</cp:coreProperties>
</file>